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18A3F" w14:textId="7EA53B33" w:rsidR="00E35FAD" w:rsidRPr="00A83942" w:rsidRDefault="003A5E96" w:rsidP="00F24D2D">
      <w:pPr>
        <w:pStyle w:val="AralkYok"/>
        <w:spacing w:line="276" w:lineRule="auto"/>
        <w:rPr>
          <w:rFonts w:ascii="Times New Roman" w:hAnsi="Times New Roman" w:cs="Times New Roman"/>
          <w:b/>
          <w:color w:val="002060"/>
        </w:rPr>
      </w:pPr>
      <w:r w:rsidRPr="00B966EF">
        <w:rPr>
          <w:rFonts w:ascii="Times New Roman" w:hAnsi="Times New Roman" w:cs="Times New Roman"/>
          <w:b/>
          <w:color w:val="002060"/>
        </w:rPr>
        <w:t xml:space="preserve">                                                                               </w:t>
      </w:r>
      <w:r w:rsidR="00E35FAD" w:rsidRPr="00A83942">
        <w:rPr>
          <w:rFonts w:ascii="Times New Roman" w:hAnsi="Times New Roman" w:cs="Times New Roman"/>
          <w:b/>
          <w:color w:val="002060"/>
        </w:rPr>
        <w:t>T.C.</w:t>
      </w:r>
    </w:p>
    <w:p w14:paraId="29B17711" w14:textId="53F7EE00" w:rsidR="00E35FAD" w:rsidRPr="00A83942" w:rsidRDefault="003A5E96" w:rsidP="00F24D2D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color w:val="002060"/>
        </w:rPr>
      </w:pPr>
      <w:r w:rsidRPr="00A83942">
        <w:rPr>
          <w:rFonts w:ascii="Times New Roman" w:hAnsi="Times New Roman" w:cs="Times New Roman"/>
          <w:b/>
          <w:color w:val="002060"/>
        </w:rPr>
        <w:t>ARDAHAN ÜNİVERSİTESİ</w:t>
      </w:r>
    </w:p>
    <w:p w14:paraId="18319B66" w14:textId="75B698F2" w:rsidR="00E35FAD" w:rsidRPr="00A83942" w:rsidRDefault="00C26753" w:rsidP="00F24D2D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 xml:space="preserve">GÜZEL SANATLAR </w:t>
      </w:r>
      <w:r w:rsidR="003A5E96" w:rsidRPr="00A83942">
        <w:rPr>
          <w:rFonts w:ascii="Times New Roman" w:hAnsi="Times New Roman" w:cs="Times New Roman"/>
          <w:b/>
          <w:color w:val="002060"/>
        </w:rPr>
        <w:t xml:space="preserve"> FAKÜLTESİ DEKANLIĞINA</w:t>
      </w:r>
    </w:p>
    <w:p w14:paraId="422351D3" w14:textId="77777777" w:rsidR="00E35FAD" w:rsidRPr="00A83942" w:rsidRDefault="00E35FAD" w:rsidP="00E35FAD">
      <w:pPr>
        <w:pStyle w:val="AralkYok"/>
        <w:rPr>
          <w:rFonts w:ascii="Times New Roman" w:hAnsi="Times New Roman" w:cs="Times New Roman"/>
        </w:rPr>
      </w:pPr>
    </w:p>
    <w:tbl>
      <w:tblPr>
        <w:tblStyle w:val="TabloKlavuzuAk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283"/>
        <w:gridCol w:w="8792"/>
      </w:tblGrid>
      <w:tr w:rsidR="00E35FAD" w:rsidRPr="00A83942" w14:paraId="744F5BB9" w14:textId="77777777" w:rsidTr="001C0B5F">
        <w:tc>
          <w:tcPr>
            <w:tcW w:w="517" w:type="dxa"/>
          </w:tcPr>
          <w:p w14:paraId="6006E737" w14:textId="67E71E24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42">
              <w:rPr>
                <w:rFonts w:ascii="Times New Roman" w:hAnsi="Times New Roman" w:cs="Times New Roman"/>
                <w:b/>
                <w:sz w:val="24"/>
                <w:szCs w:val="24"/>
              </w:rPr>
              <w:t>İlgi</w:t>
            </w:r>
          </w:p>
        </w:tc>
        <w:tc>
          <w:tcPr>
            <w:tcW w:w="236" w:type="dxa"/>
          </w:tcPr>
          <w:p w14:paraId="03E1017A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839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875" w:type="dxa"/>
          </w:tcPr>
          <w:p w14:paraId="6A024649" w14:textId="7FBB0740" w:rsidR="00E35FAD" w:rsidRPr="00A83942" w:rsidRDefault="003A5E96" w:rsidP="003A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942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r w:rsidR="00E463DA" w:rsidRPr="00A83942">
              <w:rPr>
                <w:rFonts w:ascii="Times New Roman" w:hAnsi="Times New Roman" w:cs="Times New Roman"/>
                <w:sz w:val="24"/>
                <w:szCs w:val="24"/>
              </w:rPr>
              <w:t xml:space="preserve">….. </w:t>
            </w:r>
            <w:proofErr w:type="gramStart"/>
            <w:r w:rsidRPr="00A83942">
              <w:rPr>
                <w:rFonts w:ascii="Times New Roman" w:hAnsi="Times New Roman" w:cs="Times New Roman"/>
                <w:sz w:val="24"/>
                <w:szCs w:val="24"/>
              </w:rPr>
              <w:t>tarihli</w:t>
            </w:r>
            <w:proofErr w:type="gramEnd"/>
            <w:r w:rsidRPr="00A83942">
              <w:rPr>
                <w:rFonts w:ascii="Times New Roman" w:hAnsi="Times New Roman" w:cs="Times New Roman"/>
                <w:sz w:val="24"/>
                <w:szCs w:val="24"/>
              </w:rPr>
              <w:t xml:space="preserve"> ve ……………………………</w:t>
            </w:r>
            <w:r w:rsidR="00E463DA" w:rsidRPr="00A83942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A83942">
              <w:rPr>
                <w:rFonts w:ascii="Times New Roman" w:hAnsi="Times New Roman" w:cs="Times New Roman"/>
                <w:sz w:val="24"/>
                <w:szCs w:val="24"/>
              </w:rPr>
              <w:t xml:space="preserve"> sayılı yazınız.</w:t>
            </w:r>
          </w:p>
        </w:tc>
      </w:tr>
    </w:tbl>
    <w:p w14:paraId="237EB60E" w14:textId="77777777" w:rsidR="00E35FAD" w:rsidRPr="00A83942" w:rsidRDefault="00E35FAD" w:rsidP="00E35FA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F1AF5A7" w14:textId="770CBB50" w:rsidR="00E35FAD" w:rsidRPr="00A83942" w:rsidRDefault="00F24D2D" w:rsidP="00A8394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942">
        <w:rPr>
          <w:rFonts w:ascii="Times New Roman" w:hAnsi="Times New Roman" w:cs="Times New Roman"/>
          <w:sz w:val="24"/>
          <w:szCs w:val="24"/>
        </w:rPr>
        <w:t xml:space="preserve">  </w:t>
      </w:r>
      <w:r w:rsidR="00E35FAD" w:rsidRPr="00A83942">
        <w:rPr>
          <w:rFonts w:ascii="Times New Roman" w:hAnsi="Times New Roman" w:cs="Times New Roman"/>
          <w:sz w:val="24"/>
          <w:szCs w:val="24"/>
        </w:rPr>
        <w:t>İlgide belirtilen yazı ile Üniversitenizce ilan edilen</w:t>
      </w:r>
      <w:r w:rsidR="00E463DA" w:rsidRPr="00A83942">
        <w:rPr>
          <w:rFonts w:ascii="Times New Roman" w:hAnsi="Times New Roman" w:cs="Times New Roman"/>
          <w:sz w:val="24"/>
          <w:szCs w:val="24"/>
        </w:rPr>
        <w:t xml:space="preserve"> Doktor Öğretim Üyesi </w:t>
      </w:r>
      <w:r w:rsidR="00E35FAD" w:rsidRPr="00A83942">
        <w:rPr>
          <w:rFonts w:ascii="Times New Roman" w:hAnsi="Times New Roman" w:cs="Times New Roman"/>
          <w:sz w:val="24"/>
          <w:szCs w:val="24"/>
        </w:rPr>
        <w:t>kadrosuna başvuruda bulunan</w:t>
      </w:r>
      <w:r w:rsidR="00A83942" w:rsidRPr="00A83942">
        <w:rPr>
          <w:rFonts w:ascii="Times New Roman" w:hAnsi="Times New Roman" w:cs="Times New Roman"/>
          <w:sz w:val="24"/>
          <w:szCs w:val="24"/>
        </w:rPr>
        <w:t xml:space="preserve"> </w:t>
      </w:r>
      <w:r w:rsidR="00E463DA" w:rsidRPr="00A83942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E463DA" w:rsidRPr="00A8394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35FAD" w:rsidRPr="00A83942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E463DA" w:rsidRPr="00A83942">
        <w:rPr>
          <w:rFonts w:ascii="Times New Roman" w:hAnsi="Times New Roman" w:cs="Times New Roman"/>
          <w:sz w:val="24"/>
          <w:szCs w:val="24"/>
        </w:rPr>
        <w:t>……..</w:t>
      </w:r>
      <w:r w:rsidR="00E35FAD" w:rsidRPr="00A83942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E35FAD" w:rsidRPr="00A83942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B966EF" w:rsidRPr="00A8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FAD" w:rsidRPr="00A83942">
        <w:rPr>
          <w:rFonts w:ascii="Times New Roman" w:hAnsi="Times New Roman" w:cs="Times New Roman"/>
          <w:sz w:val="24"/>
          <w:szCs w:val="24"/>
        </w:rPr>
        <w:t xml:space="preserve">atama jürisinde 2547 sayılı </w:t>
      </w:r>
      <w:r w:rsidR="00E463DA" w:rsidRPr="00A83942">
        <w:rPr>
          <w:rFonts w:ascii="Times New Roman" w:hAnsi="Times New Roman" w:cs="Times New Roman"/>
          <w:sz w:val="24"/>
          <w:szCs w:val="24"/>
        </w:rPr>
        <w:t>K</w:t>
      </w:r>
      <w:r w:rsidR="00E35FAD" w:rsidRPr="00A83942">
        <w:rPr>
          <w:rFonts w:ascii="Times New Roman" w:hAnsi="Times New Roman" w:cs="Times New Roman"/>
          <w:sz w:val="24"/>
          <w:szCs w:val="24"/>
        </w:rPr>
        <w:t>anunun</w:t>
      </w:r>
      <w:r w:rsidR="00E463DA" w:rsidRPr="00A83942">
        <w:rPr>
          <w:rFonts w:ascii="Times New Roman" w:hAnsi="Times New Roman" w:cs="Times New Roman"/>
          <w:sz w:val="24"/>
          <w:szCs w:val="24"/>
        </w:rPr>
        <w:t xml:space="preserve"> 23. m</w:t>
      </w:r>
      <w:r w:rsidR="00E35FAD" w:rsidRPr="00A83942">
        <w:rPr>
          <w:rFonts w:ascii="Times New Roman" w:hAnsi="Times New Roman" w:cs="Times New Roman"/>
          <w:sz w:val="24"/>
          <w:szCs w:val="24"/>
        </w:rPr>
        <w:t>addesi uyarınca görevlendirilmiş olmam nedeniyle ilgili hakkında hazırlamış olduğum jüri raporu ekte sunulmuştur.</w:t>
      </w:r>
    </w:p>
    <w:p w14:paraId="584ED4D8" w14:textId="2CEF0B92" w:rsidR="00E35FAD" w:rsidRPr="00A83942" w:rsidRDefault="00F24D2D" w:rsidP="00E35FAD">
      <w:pPr>
        <w:pStyle w:val="AralkYok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839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</w:t>
      </w:r>
      <w:r w:rsidR="00E35FAD" w:rsidRPr="00A839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01</w:t>
      </w:r>
      <w:r w:rsidR="003A46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E35FAD" w:rsidRPr="00A839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06</w:t>
      </w:r>
      <w:r w:rsidR="003A46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E35FAD" w:rsidRPr="00A839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201</w:t>
      </w:r>
      <w:r w:rsidR="00C516E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</w:t>
      </w:r>
      <w:r w:rsidR="00E35FAD" w:rsidRPr="00A839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</w:t>
      </w:r>
      <w:r w:rsidR="00B966EF" w:rsidRPr="00A839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li</w:t>
      </w:r>
      <w:r w:rsidR="00E35FAD" w:rsidRPr="00A839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 28310 sayılı</w:t>
      </w:r>
      <w:r w:rsidR="00B966EF" w:rsidRPr="00A839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B966EF" w:rsidRPr="00A83942">
        <w:rPr>
          <w:rFonts w:ascii="Times New Roman" w:hAnsi="Times New Roman" w:cs="Times New Roman"/>
          <w:sz w:val="24"/>
          <w:szCs w:val="24"/>
        </w:rPr>
        <w:t>Resmî</w:t>
      </w:r>
      <w:r w:rsidR="00E35FAD" w:rsidRPr="00A839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E35FAD" w:rsidRPr="00A839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Gazete'de</w:t>
      </w:r>
      <w:proofErr w:type="spellEnd"/>
      <w:r w:rsidR="00E35FAD" w:rsidRPr="00A839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yayımlanarak yürürlüğe giren</w:t>
      </w:r>
      <w:r w:rsidR="003A46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29.05.2012 tarihli ve 2012/1 numaralı</w:t>
      </w:r>
      <w:r w:rsidR="00B966EF" w:rsidRPr="00A839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E35FAD" w:rsidRPr="00A839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"</w:t>
      </w:r>
      <w:r w:rsidR="00E35FAD" w:rsidRPr="00A839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Kamu Görevlileri Hakem Kurulu </w:t>
      </w:r>
      <w:proofErr w:type="spellStart"/>
      <w:r w:rsidR="00E35FAD" w:rsidRPr="00A839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Kararı</w:t>
      </w:r>
      <w:r w:rsidR="00E35FAD" w:rsidRPr="00A839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"nın</w:t>
      </w:r>
      <w:proofErr w:type="spellEnd"/>
      <w:r w:rsidR="00E35FAD" w:rsidRPr="00A839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23</w:t>
      </w:r>
      <w:r w:rsidR="00A83942" w:rsidRPr="00A839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r w:rsidR="004F5D0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</w:t>
      </w:r>
      <w:r w:rsidR="00E35FAD" w:rsidRPr="00A839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addesi</w:t>
      </w:r>
      <w:r w:rsidR="004F5D0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ne dayanılarak </w:t>
      </w:r>
      <w:r w:rsidR="00A83942" w:rsidRPr="00A839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hazırlanan “</w:t>
      </w:r>
      <w:r w:rsidR="00E35FAD" w:rsidRPr="00A839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Doçentlik Sınav Jüri Üyeleri ile Yardımcı Doçent, Doçent ve Profesör Atama Jürilerinde Görev Alan Öğretim Üyelerine Ödenecek Ücrete İlişkin </w:t>
      </w:r>
      <w:proofErr w:type="spellStart"/>
      <w:r w:rsidR="00E35FAD" w:rsidRPr="00A839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Us</w:t>
      </w:r>
      <w:r w:rsidR="004F5D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û</w:t>
      </w:r>
      <w:r w:rsidR="00E35FAD" w:rsidRPr="00A839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l</w:t>
      </w:r>
      <w:proofErr w:type="spellEnd"/>
      <w:r w:rsidR="00E35FAD" w:rsidRPr="00A839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ve </w:t>
      </w:r>
      <w:proofErr w:type="spellStart"/>
      <w:r w:rsidR="00E35FAD" w:rsidRPr="00A839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Esaslar"</w:t>
      </w:r>
      <w:r w:rsidR="00E35FAD" w:rsidRPr="00A839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ın</w:t>
      </w:r>
      <w:proofErr w:type="spellEnd"/>
      <w:r w:rsidR="00E35FAD" w:rsidRPr="00A839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4</w:t>
      </w:r>
      <w:r w:rsidR="004F5D0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r w:rsidR="00E35FAD" w:rsidRPr="00A839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maddesi uyarınca tarafıma jüri ücret tutarının ödenmesini</w:t>
      </w:r>
      <w:r w:rsidR="00D77A3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</w:t>
      </w:r>
      <w:r w:rsidR="00E35FAD" w:rsidRPr="00A839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aşağıda doldurmuş olduğum bilgilerin doğru olduğunu beyan ederim.</w:t>
      </w:r>
    </w:p>
    <w:p w14:paraId="63483FC1" w14:textId="77777777" w:rsidR="00E35FAD" w:rsidRPr="00A83942" w:rsidRDefault="00E35FAD" w:rsidP="00E35FAD">
      <w:pPr>
        <w:pStyle w:val="AralkYok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65C2AE6C" w14:textId="691B20EC" w:rsidR="00E35FAD" w:rsidRPr="00A83942" w:rsidRDefault="00F24D2D" w:rsidP="00E35FA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942">
        <w:rPr>
          <w:rFonts w:ascii="Times New Roman" w:hAnsi="Times New Roman" w:cs="Times New Roman"/>
          <w:sz w:val="24"/>
          <w:szCs w:val="24"/>
        </w:rPr>
        <w:t xml:space="preserve">  </w:t>
      </w:r>
      <w:r w:rsidR="00E35FAD" w:rsidRPr="00A83942">
        <w:rPr>
          <w:rFonts w:ascii="Times New Roman" w:hAnsi="Times New Roman" w:cs="Times New Roman"/>
          <w:sz w:val="24"/>
          <w:szCs w:val="24"/>
        </w:rPr>
        <w:t>Bilgilerinizi ve gereğini arz ederim.</w:t>
      </w:r>
      <w:r w:rsidR="00C516ED">
        <w:rPr>
          <w:rFonts w:ascii="Times New Roman" w:hAnsi="Times New Roman" w:cs="Times New Roman"/>
          <w:sz w:val="24"/>
          <w:szCs w:val="24"/>
        </w:rPr>
        <w:t xml:space="preserve">     </w:t>
      </w:r>
      <w:r w:rsidR="00E35FAD" w:rsidRPr="00A83942">
        <w:rPr>
          <w:rFonts w:ascii="Times New Roman" w:hAnsi="Times New Roman" w:cs="Times New Roman"/>
          <w:sz w:val="24"/>
          <w:szCs w:val="24"/>
        </w:rPr>
        <w:t>…</w:t>
      </w:r>
      <w:r w:rsidR="00E463DA" w:rsidRPr="00A83942">
        <w:rPr>
          <w:rFonts w:ascii="Times New Roman" w:hAnsi="Times New Roman" w:cs="Times New Roman"/>
          <w:sz w:val="24"/>
          <w:szCs w:val="24"/>
        </w:rPr>
        <w:t>.</w:t>
      </w:r>
      <w:r w:rsidR="00E35FAD" w:rsidRPr="00A83942">
        <w:rPr>
          <w:rFonts w:ascii="Times New Roman" w:hAnsi="Times New Roman" w:cs="Times New Roman"/>
          <w:sz w:val="24"/>
          <w:szCs w:val="24"/>
        </w:rPr>
        <w:t>/…</w:t>
      </w:r>
      <w:r w:rsidR="00E463DA" w:rsidRPr="00A83942">
        <w:rPr>
          <w:rFonts w:ascii="Times New Roman" w:hAnsi="Times New Roman" w:cs="Times New Roman"/>
          <w:sz w:val="24"/>
          <w:szCs w:val="24"/>
        </w:rPr>
        <w:t>.</w:t>
      </w:r>
      <w:r w:rsidR="00E35FAD" w:rsidRPr="00A83942">
        <w:rPr>
          <w:rFonts w:ascii="Times New Roman" w:hAnsi="Times New Roman" w:cs="Times New Roman"/>
          <w:sz w:val="24"/>
          <w:szCs w:val="24"/>
        </w:rPr>
        <w:t xml:space="preserve"> / 20</w:t>
      </w:r>
      <w:r w:rsidR="00E463DA" w:rsidRPr="00A83942">
        <w:rPr>
          <w:rFonts w:ascii="Times New Roman" w:hAnsi="Times New Roman" w:cs="Times New Roman"/>
          <w:sz w:val="24"/>
          <w:szCs w:val="24"/>
        </w:rPr>
        <w:t>….</w:t>
      </w:r>
    </w:p>
    <w:p w14:paraId="78AA40DE" w14:textId="77777777" w:rsidR="00E35FAD" w:rsidRPr="00A83942" w:rsidRDefault="00E35FAD" w:rsidP="00E35FA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1"/>
      </w:tblGrid>
      <w:tr w:rsidR="00E35FAD" w:rsidRPr="00A83942" w14:paraId="629D9394" w14:textId="77777777" w:rsidTr="00B966EF">
        <w:tc>
          <w:tcPr>
            <w:tcW w:w="3391" w:type="dxa"/>
            <w:tcBorders>
              <w:top w:val="nil"/>
            </w:tcBorders>
          </w:tcPr>
          <w:p w14:paraId="1A754E62" w14:textId="77777777" w:rsidR="00E463DA" w:rsidRPr="00A83942" w:rsidRDefault="00E463DA" w:rsidP="00B966EF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36878A79" w14:textId="34773E7A" w:rsidR="00E35FAD" w:rsidRPr="00A83942" w:rsidRDefault="00B966EF" w:rsidP="00B966EF">
            <w:pPr>
              <w:pStyle w:val="AralkYok"/>
              <w:tabs>
                <w:tab w:val="left" w:pos="357"/>
                <w:tab w:val="center" w:pos="1587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394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ab/>
            </w:r>
            <w:r w:rsidRPr="00A8394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ab/>
            </w:r>
            <w:r w:rsidR="00E35FAD" w:rsidRPr="00A8394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İmza</w:t>
            </w:r>
          </w:p>
          <w:p w14:paraId="08D80752" w14:textId="1678DB70" w:rsidR="00E35FAD" w:rsidRPr="00A83942" w:rsidRDefault="00E35FAD" w:rsidP="000E4D8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4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Ad</w:t>
            </w:r>
            <w:r w:rsidR="00D77A3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ı</w:t>
            </w:r>
            <w:r w:rsidRPr="00A8394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-Soyad</w:t>
            </w:r>
            <w:r w:rsidR="00D77A3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ı</w:t>
            </w:r>
          </w:p>
        </w:tc>
      </w:tr>
    </w:tbl>
    <w:p w14:paraId="47B765AF" w14:textId="77777777" w:rsidR="00B966EF" w:rsidRPr="00A83942" w:rsidRDefault="00B966EF" w:rsidP="00E35FAD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09042B" w14:textId="5EFD087D" w:rsidR="00B966EF" w:rsidRPr="00A83942" w:rsidRDefault="00E35FAD" w:rsidP="00E35FA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83942">
        <w:rPr>
          <w:rFonts w:ascii="Times New Roman" w:hAnsi="Times New Roman" w:cs="Times New Roman"/>
          <w:b/>
          <w:sz w:val="24"/>
          <w:szCs w:val="24"/>
        </w:rPr>
        <w:t>E</w:t>
      </w:r>
      <w:r w:rsidR="00F24D2D" w:rsidRPr="00A83942">
        <w:rPr>
          <w:rFonts w:ascii="Times New Roman" w:hAnsi="Times New Roman" w:cs="Times New Roman"/>
          <w:b/>
          <w:sz w:val="24"/>
          <w:szCs w:val="24"/>
        </w:rPr>
        <w:t>k</w:t>
      </w:r>
      <w:r w:rsidRPr="00A83942">
        <w:rPr>
          <w:rFonts w:ascii="Times New Roman" w:hAnsi="Times New Roman" w:cs="Times New Roman"/>
          <w:b/>
          <w:sz w:val="24"/>
          <w:szCs w:val="24"/>
        </w:rPr>
        <w:t>:</w:t>
      </w:r>
      <w:r w:rsidRPr="00A83942">
        <w:rPr>
          <w:rFonts w:ascii="Times New Roman" w:hAnsi="Times New Roman" w:cs="Times New Roman"/>
          <w:sz w:val="24"/>
          <w:szCs w:val="24"/>
        </w:rPr>
        <w:t xml:space="preserve"> Jüri Raporu (… Adet)</w:t>
      </w:r>
    </w:p>
    <w:tbl>
      <w:tblPr>
        <w:tblStyle w:val="TabloKlavuzuAk1"/>
        <w:tblW w:w="9634" w:type="dxa"/>
        <w:tblInd w:w="0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E35FAD" w:rsidRPr="00A83942" w14:paraId="7822F2EE" w14:textId="77777777" w:rsidTr="00B615F6">
        <w:trPr>
          <w:trHeight w:val="449"/>
        </w:trPr>
        <w:tc>
          <w:tcPr>
            <w:tcW w:w="9634" w:type="dxa"/>
            <w:gridSpan w:val="2"/>
            <w:shd w:val="clear" w:color="auto" w:fill="F2F2F2" w:themeFill="background1" w:themeFillShade="F2"/>
            <w:vAlign w:val="center"/>
          </w:tcPr>
          <w:p w14:paraId="1B6333C2" w14:textId="77777777" w:rsidR="00E35FAD" w:rsidRPr="00A83942" w:rsidRDefault="00E35FAD" w:rsidP="000E4D8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394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ÖĞRETİM ÜYESİ ATAMA JÜRİLERİNDE GÖREV ALACAK</w:t>
            </w:r>
          </w:p>
          <w:p w14:paraId="47C5538C" w14:textId="77777777" w:rsidR="00E35FAD" w:rsidRPr="00A83942" w:rsidRDefault="00E35FAD" w:rsidP="000E4D8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394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JÜRİ ÜYELERİ İÇİN ÜCRET ÖDEME BEYAN FORMU</w:t>
            </w:r>
          </w:p>
        </w:tc>
      </w:tr>
      <w:tr w:rsidR="00E35FAD" w:rsidRPr="00A83942" w14:paraId="607DEE48" w14:textId="77777777" w:rsidTr="00B615F6">
        <w:trPr>
          <w:trHeight w:val="145"/>
        </w:trPr>
        <w:tc>
          <w:tcPr>
            <w:tcW w:w="9634" w:type="dxa"/>
            <w:gridSpan w:val="2"/>
            <w:shd w:val="clear" w:color="auto" w:fill="F2F2F2" w:themeFill="background1" w:themeFillShade="F2"/>
            <w:vAlign w:val="center"/>
          </w:tcPr>
          <w:p w14:paraId="6FCE82D4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394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A-KİMLİK BİLGİLERİ</w:t>
            </w:r>
          </w:p>
        </w:tc>
      </w:tr>
      <w:tr w:rsidR="00E35FAD" w:rsidRPr="00A83942" w14:paraId="281693C3" w14:textId="77777777" w:rsidTr="00B615F6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A2B3651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394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T.C Kimlik No</w:t>
            </w:r>
          </w:p>
        </w:tc>
        <w:tc>
          <w:tcPr>
            <w:tcW w:w="6804" w:type="dxa"/>
            <w:vAlign w:val="center"/>
          </w:tcPr>
          <w:p w14:paraId="46CFAC6C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AD" w:rsidRPr="00A83942" w14:paraId="4FAB14B6" w14:textId="77777777" w:rsidTr="00B615F6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52F623B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394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Adı Soyadı</w:t>
            </w:r>
          </w:p>
        </w:tc>
        <w:tc>
          <w:tcPr>
            <w:tcW w:w="6804" w:type="dxa"/>
            <w:vAlign w:val="center"/>
          </w:tcPr>
          <w:p w14:paraId="05D8225E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AD" w:rsidRPr="00A83942" w14:paraId="38245542" w14:textId="77777777" w:rsidTr="00B615F6">
        <w:trPr>
          <w:trHeight w:val="213"/>
        </w:trPr>
        <w:tc>
          <w:tcPr>
            <w:tcW w:w="9634" w:type="dxa"/>
            <w:gridSpan w:val="2"/>
            <w:shd w:val="clear" w:color="auto" w:fill="F2F2F2" w:themeFill="background1" w:themeFillShade="F2"/>
            <w:vAlign w:val="center"/>
          </w:tcPr>
          <w:p w14:paraId="71467C88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394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B-KADRO BİLGİLERİ:</w:t>
            </w:r>
          </w:p>
        </w:tc>
      </w:tr>
      <w:tr w:rsidR="00E35FAD" w:rsidRPr="00A83942" w14:paraId="38C44188" w14:textId="77777777" w:rsidTr="00B615F6">
        <w:trPr>
          <w:trHeight w:val="28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4E79586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394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Üniversitesi</w:t>
            </w:r>
          </w:p>
        </w:tc>
        <w:tc>
          <w:tcPr>
            <w:tcW w:w="6804" w:type="dxa"/>
            <w:vAlign w:val="center"/>
          </w:tcPr>
          <w:p w14:paraId="236019A3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AD" w:rsidRPr="00A83942" w14:paraId="51F11018" w14:textId="77777777" w:rsidTr="00B615F6">
        <w:trPr>
          <w:trHeight w:val="28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C12C48A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394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Unvanı</w:t>
            </w:r>
          </w:p>
        </w:tc>
        <w:tc>
          <w:tcPr>
            <w:tcW w:w="6804" w:type="dxa"/>
            <w:vAlign w:val="center"/>
          </w:tcPr>
          <w:p w14:paraId="570ABC92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AD" w:rsidRPr="00A83942" w14:paraId="0A5FAEF0" w14:textId="77777777" w:rsidTr="00B615F6">
        <w:trPr>
          <w:trHeight w:val="28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8034781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394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Derecesi</w:t>
            </w:r>
          </w:p>
        </w:tc>
        <w:tc>
          <w:tcPr>
            <w:tcW w:w="6804" w:type="dxa"/>
            <w:vAlign w:val="center"/>
          </w:tcPr>
          <w:p w14:paraId="20DAF116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AD" w:rsidRPr="00A83942" w14:paraId="03D0D738" w14:textId="77777777" w:rsidTr="00B615F6">
        <w:trPr>
          <w:trHeight w:val="28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3C6EDC7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394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Birimi</w:t>
            </w:r>
          </w:p>
        </w:tc>
        <w:tc>
          <w:tcPr>
            <w:tcW w:w="6804" w:type="dxa"/>
            <w:vAlign w:val="center"/>
          </w:tcPr>
          <w:p w14:paraId="519CB4CC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AD" w:rsidRPr="00A83942" w14:paraId="2C495910" w14:textId="77777777" w:rsidTr="00B615F6">
        <w:trPr>
          <w:trHeight w:val="261"/>
        </w:trPr>
        <w:tc>
          <w:tcPr>
            <w:tcW w:w="9634" w:type="dxa"/>
            <w:gridSpan w:val="2"/>
            <w:shd w:val="clear" w:color="auto" w:fill="F2F2F2" w:themeFill="background1" w:themeFillShade="F2"/>
            <w:vAlign w:val="center"/>
          </w:tcPr>
          <w:p w14:paraId="7DDD4267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394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C-JÜRİ ÜCRETİ ÖDENMESİNE İLİŞKİN BİLGİLER</w:t>
            </w:r>
          </w:p>
        </w:tc>
      </w:tr>
      <w:tr w:rsidR="00E35FAD" w:rsidRPr="00A83942" w14:paraId="13D91AAE" w14:textId="77777777" w:rsidTr="00B615F6">
        <w:trPr>
          <w:trHeight w:val="28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4EA872B" w14:textId="178F6CB2" w:rsidR="00E35FAD" w:rsidRPr="00A83942" w:rsidRDefault="00A83942" w:rsidP="000E4D86">
            <w:pPr>
              <w:pStyle w:val="AralkYok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A83942"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4"/>
                <w:szCs w:val="24"/>
              </w:rPr>
              <w:t xml:space="preserve">……… </w:t>
            </w:r>
            <w:r w:rsidRPr="00A8394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Mali Yılı İçerisinde Görev Alınan Jüri Üyeliği Sayısı**</w:t>
            </w:r>
          </w:p>
        </w:tc>
        <w:tc>
          <w:tcPr>
            <w:tcW w:w="6804" w:type="dxa"/>
            <w:vAlign w:val="center"/>
          </w:tcPr>
          <w:p w14:paraId="0450339F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AD" w:rsidRPr="00A83942" w14:paraId="084D2C74" w14:textId="77777777" w:rsidTr="00B615F6">
        <w:trPr>
          <w:trHeight w:val="28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AE1365E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394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IBAN Numarası</w:t>
            </w:r>
          </w:p>
        </w:tc>
        <w:tc>
          <w:tcPr>
            <w:tcW w:w="6804" w:type="dxa"/>
            <w:vAlign w:val="center"/>
          </w:tcPr>
          <w:p w14:paraId="7CEF6D9D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AD" w:rsidRPr="00A83942" w14:paraId="254969A0" w14:textId="77777777" w:rsidTr="00B615F6">
        <w:trPr>
          <w:trHeight w:val="28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3AF20E8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394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Banka Şubesi</w:t>
            </w:r>
          </w:p>
        </w:tc>
        <w:tc>
          <w:tcPr>
            <w:tcW w:w="6804" w:type="dxa"/>
            <w:vAlign w:val="center"/>
          </w:tcPr>
          <w:p w14:paraId="408E11B0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AD" w:rsidRPr="00A83942" w14:paraId="70409D30" w14:textId="77777777" w:rsidTr="00B615F6">
        <w:trPr>
          <w:trHeight w:val="28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C65ED0E" w14:textId="7F29ED2E" w:rsidR="00E35FAD" w:rsidRPr="00A83942" w:rsidRDefault="00A83942" w:rsidP="000E4D86">
            <w:pPr>
              <w:pStyle w:val="AralkYok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A8394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……… Yılı Gelir Vergisi Matrahları Toplamı*</w:t>
            </w:r>
          </w:p>
        </w:tc>
        <w:tc>
          <w:tcPr>
            <w:tcW w:w="6804" w:type="dxa"/>
            <w:vAlign w:val="center"/>
          </w:tcPr>
          <w:p w14:paraId="3D43E1F7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AD" w:rsidRPr="00A83942" w14:paraId="6B3A2DC1" w14:textId="77777777" w:rsidTr="00B615F6">
        <w:trPr>
          <w:trHeight w:val="185"/>
        </w:trPr>
        <w:tc>
          <w:tcPr>
            <w:tcW w:w="9634" w:type="dxa"/>
            <w:gridSpan w:val="2"/>
            <w:shd w:val="clear" w:color="auto" w:fill="F2F2F2" w:themeFill="background1" w:themeFillShade="F2"/>
            <w:vAlign w:val="center"/>
          </w:tcPr>
          <w:p w14:paraId="79DB402E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394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D-İLETİŞİM BİLGİLERİ</w:t>
            </w:r>
          </w:p>
        </w:tc>
      </w:tr>
      <w:tr w:rsidR="00E35FAD" w:rsidRPr="00A83942" w14:paraId="337B05DC" w14:textId="77777777" w:rsidTr="00B615F6">
        <w:trPr>
          <w:trHeight w:val="28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1FA277F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394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Yazışma Adresi</w:t>
            </w:r>
          </w:p>
        </w:tc>
        <w:tc>
          <w:tcPr>
            <w:tcW w:w="6804" w:type="dxa"/>
            <w:vAlign w:val="center"/>
          </w:tcPr>
          <w:p w14:paraId="64C9F9A4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AD" w:rsidRPr="00A83942" w14:paraId="12A86F9A" w14:textId="77777777" w:rsidTr="00B615F6">
        <w:trPr>
          <w:trHeight w:val="28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19C9760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394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E-mail Adresi</w:t>
            </w:r>
          </w:p>
        </w:tc>
        <w:tc>
          <w:tcPr>
            <w:tcW w:w="6804" w:type="dxa"/>
            <w:vAlign w:val="center"/>
          </w:tcPr>
          <w:p w14:paraId="3F67F82B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AD" w:rsidRPr="00A83942" w14:paraId="59B81DC0" w14:textId="77777777" w:rsidTr="00B615F6">
        <w:trPr>
          <w:trHeight w:val="28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2CE2296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394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İş Telefonu</w:t>
            </w:r>
          </w:p>
        </w:tc>
        <w:tc>
          <w:tcPr>
            <w:tcW w:w="6804" w:type="dxa"/>
            <w:vAlign w:val="center"/>
          </w:tcPr>
          <w:p w14:paraId="1911C4D0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AD" w:rsidRPr="00A83942" w14:paraId="668437CA" w14:textId="77777777" w:rsidTr="00B615F6">
        <w:trPr>
          <w:trHeight w:val="28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75A45D1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394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Cep Telefonu</w:t>
            </w:r>
          </w:p>
        </w:tc>
        <w:tc>
          <w:tcPr>
            <w:tcW w:w="6804" w:type="dxa"/>
            <w:vAlign w:val="center"/>
          </w:tcPr>
          <w:p w14:paraId="2D350817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8ED84" w14:textId="22EC7F22" w:rsidR="00F24D2D" w:rsidRPr="00A83942" w:rsidRDefault="00F24D2D" w:rsidP="00F24D2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3942">
        <w:rPr>
          <w:rFonts w:ascii="Times New Roman" w:hAnsi="Times New Roman" w:cs="Times New Roman"/>
          <w:b/>
          <w:bCs/>
          <w:sz w:val="24"/>
          <w:szCs w:val="24"/>
        </w:rPr>
        <w:t>Not :</w:t>
      </w:r>
      <w:r w:rsidRPr="00A83942">
        <w:rPr>
          <w:rFonts w:ascii="Times New Roman" w:hAnsi="Times New Roman" w:cs="Times New Roman"/>
          <w:sz w:val="24"/>
          <w:szCs w:val="24"/>
        </w:rPr>
        <w:t>Raporla</w:t>
      </w:r>
      <w:proofErr w:type="gramEnd"/>
      <w:r w:rsidRPr="00A83942">
        <w:rPr>
          <w:rFonts w:ascii="Times New Roman" w:hAnsi="Times New Roman" w:cs="Times New Roman"/>
          <w:sz w:val="24"/>
          <w:szCs w:val="24"/>
        </w:rPr>
        <w:t xml:space="preserve"> birlikte gönderilecektir.</w:t>
      </w:r>
    </w:p>
    <w:p w14:paraId="489C54E5" w14:textId="448CC330" w:rsidR="00F24D2D" w:rsidRPr="00A83942" w:rsidRDefault="00F24D2D" w:rsidP="00F24D2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83942">
        <w:rPr>
          <w:rFonts w:ascii="Times New Roman" w:hAnsi="Times New Roman" w:cs="Times New Roman"/>
          <w:sz w:val="24"/>
          <w:szCs w:val="24"/>
        </w:rPr>
        <w:t>*   Bordro veya Kurumunuz/Biriminiz muhasebe birimlerinden temin edilecektir.</w:t>
      </w:r>
    </w:p>
    <w:p w14:paraId="0160C2FB" w14:textId="7347CD18" w:rsidR="00B966EF" w:rsidRPr="00A83942" w:rsidRDefault="00F24D2D" w:rsidP="00F24D2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83942">
        <w:rPr>
          <w:rFonts w:ascii="Times New Roman" w:hAnsi="Times New Roman" w:cs="Times New Roman"/>
          <w:sz w:val="24"/>
          <w:szCs w:val="24"/>
        </w:rPr>
        <w:t xml:space="preserve">**İlgili </w:t>
      </w:r>
      <w:r w:rsidR="003A4670">
        <w:rPr>
          <w:rFonts w:ascii="Times New Roman" w:hAnsi="Times New Roman" w:cs="Times New Roman"/>
          <w:sz w:val="24"/>
          <w:szCs w:val="24"/>
        </w:rPr>
        <w:t>m</w:t>
      </w:r>
      <w:r w:rsidRPr="00A83942">
        <w:rPr>
          <w:rFonts w:ascii="Times New Roman" w:hAnsi="Times New Roman" w:cs="Times New Roman"/>
          <w:sz w:val="24"/>
          <w:szCs w:val="24"/>
        </w:rPr>
        <w:t xml:space="preserve">evzuatın 4/2. maddesi uyarınca 1 </w:t>
      </w:r>
      <w:r w:rsidR="003A4670">
        <w:rPr>
          <w:rFonts w:ascii="Times New Roman" w:hAnsi="Times New Roman" w:cs="Times New Roman"/>
          <w:sz w:val="24"/>
          <w:szCs w:val="24"/>
        </w:rPr>
        <w:t>y</w:t>
      </w:r>
      <w:r w:rsidRPr="00A83942">
        <w:rPr>
          <w:rFonts w:ascii="Times New Roman" w:hAnsi="Times New Roman" w:cs="Times New Roman"/>
          <w:sz w:val="24"/>
          <w:szCs w:val="24"/>
        </w:rPr>
        <w:t>ılda jüri ücreti ödemesi altıyı geçemez.</w:t>
      </w:r>
    </w:p>
    <w:sectPr w:rsidR="00B966EF" w:rsidRPr="00A83942" w:rsidSect="004023B0"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08E31" w14:textId="77777777" w:rsidR="002F4114" w:rsidRDefault="002F4114" w:rsidP="00534F7F">
      <w:pPr>
        <w:spacing w:after="0" w:line="240" w:lineRule="auto"/>
      </w:pPr>
      <w:r>
        <w:separator/>
      </w:r>
    </w:p>
  </w:endnote>
  <w:endnote w:type="continuationSeparator" w:id="0">
    <w:p w14:paraId="1827F3CE" w14:textId="77777777" w:rsidR="002F4114" w:rsidRDefault="002F411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641C5" w14:textId="77777777" w:rsidR="002F4114" w:rsidRDefault="002F4114" w:rsidP="00534F7F">
      <w:pPr>
        <w:spacing w:after="0" w:line="240" w:lineRule="auto"/>
      </w:pPr>
      <w:r>
        <w:separator/>
      </w:r>
    </w:p>
  </w:footnote>
  <w:footnote w:type="continuationSeparator" w:id="0">
    <w:p w14:paraId="64628E06" w14:textId="77777777" w:rsidR="002F4114" w:rsidRDefault="002F4114" w:rsidP="0053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B02B2"/>
    <w:multiLevelType w:val="hybridMultilevel"/>
    <w:tmpl w:val="3AE82D3E"/>
    <w:lvl w:ilvl="0" w:tplc="F3744860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747CBB"/>
    <w:multiLevelType w:val="hybridMultilevel"/>
    <w:tmpl w:val="6D340174"/>
    <w:lvl w:ilvl="0" w:tplc="A78AEE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24AFD"/>
    <w:rsid w:val="000D492A"/>
    <w:rsid w:val="00100E9C"/>
    <w:rsid w:val="00100F38"/>
    <w:rsid w:val="00164950"/>
    <w:rsid w:val="0016547C"/>
    <w:rsid w:val="00172ADA"/>
    <w:rsid w:val="00174EB1"/>
    <w:rsid w:val="00182369"/>
    <w:rsid w:val="001842CA"/>
    <w:rsid w:val="00184FA6"/>
    <w:rsid w:val="001C0B5F"/>
    <w:rsid w:val="001E5621"/>
    <w:rsid w:val="001F5F08"/>
    <w:rsid w:val="001F6791"/>
    <w:rsid w:val="00236E1E"/>
    <w:rsid w:val="00240703"/>
    <w:rsid w:val="00240ED2"/>
    <w:rsid w:val="00282404"/>
    <w:rsid w:val="002A24D0"/>
    <w:rsid w:val="002F4114"/>
    <w:rsid w:val="003230A8"/>
    <w:rsid w:val="003247C0"/>
    <w:rsid w:val="00393BCE"/>
    <w:rsid w:val="003A4670"/>
    <w:rsid w:val="003A5E96"/>
    <w:rsid w:val="003C6DD0"/>
    <w:rsid w:val="003E55D5"/>
    <w:rsid w:val="004023B0"/>
    <w:rsid w:val="004E6A5F"/>
    <w:rsid w:val="004F27F3"/>
    <w:rsid w:val="004F5D0E"/>
    <w:rsid w:val="00534F7F"/>
    <w:rsid w:val="00551118"/>
    <w:rsid w:val="00551B24"/>
    <w:rsid w:val="005B5AD0"/>
    <w:rsid w:val="005C713E"/>
    <w:rsid w:val="005E0DBD"/>
    <w:rsid w:val="0061636C"/>
    <w:rsid w:val="00635A92"/>
    <w:rsid w:val="0064705C"/>
    <w:rsid w:val="006B368A"/>
    <w:rsid w:val="006C45BA"/>
    <w:rsid w:val="00715C4E"/>
    <w:rsid w:val="007338BD"/>
    <w:rsid w:val="0073606C"/>
    <w:rsid w:val="0075616C"/>
    <w:rsid w:val="00771C04"/>
    <w:rsid w:val="00792B1F"/>
    <w:rsid w:val="007D4382"/>
    <w:rsid w:val="007E4677"/>
    <w:rsid w:val="008C1985"/>
    <w:rsid w:val="008D371C"/>
    <w:rsid w:val="009E23FD"/>
    <w:rsid w:val="00A125A4"/>
    <w:rsid w:val="00A354CE"/>
    <w:rsid w:val="00A37809"/>
    <w:rsid w:val="00A72A0E"/>
    <w:rsid w:val="00A83942"/>
    <w:rsid w:val="00B02129"/>
    <w:rsid w:val="00B06EC8"/>
    <w:rsid w:val="00B54156"/>
    <w:rsid w:val="00B615F6"/>
    <w:rsid w:val="00B94075"/>
    <w:rsid w:val="00B966EF"/>
    <w:rsid w:val="00BC7571"/>
    <w:rsid w:val="00C24F3D"/>
    <w:rsid w:val="00C26753"/>
    <w:rsid w:val="00C305C2"/>
    <w:rsid w:val="00C33D47"/>
    <w:rsid w:val="00C516ED"/>
    <w:rsid w:val="00CB1467"/>
    <w:rsid w:val="00CF583B"/>
    <w:rsid w:val="00D049FA"/>
    <w:rsid w:val="00D23714"/>
    <w:rsid w:val="00D77A3C"/>
    <w:rsid w:val="00DD51A4"/>
    <w:rsid w:val="00E35FAD"/>
    <w:rsid w:val="00E36113"/>
    <w:rsid w:val="00E463DA"/>
    <w:rsid w:val="00E87FEE"/>
    <w:rsid w:val="00EA0861"/>
    <w:rsid w:val="00EA1964"/>
    <w:rsid w:val="00EA29AB"/>
    <w:rsid w:val="00EE3346"/>
    <w:rsid w:val="00F24D2D"/>
    <w:rsid w:val="00F631C2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3D99F"/>
  <w15:docId w15:val="{F7082DBC-533C-4296-8DAE-B6278C5D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E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7E4677"/>
    <w:pPr>
      <w:spacing w:after="100" w:afterAutospacing="1" w:line="240" w:lineRule="atLeast"/>
      <w:ind w:left="720" w:hanging="284"/>
      <w:contextualSpacing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9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2B1F"/>
    <w:rPr>
      <w:rFonts w:ascii="Tahoma" w:hAnsi="Tahoma" w:cs="Tahoma"/>
      <w:sz w:val="16"/>
      <w:szCs w:val="16"/>
    </w:rPr>
  </w:style>
  <w:style w:type="paragraph" w:customStyle="1" w:styleId="a">
    <w:basedOn w:val="Normal"/>
    <w:next w:val="AltBilgi"/>
    <w:link w:val="AltbilgiChar0"/>
    <w:uiPriority w:val="99"/>
    <w:unhideWhenUsed/>
    <w:rsid w:val="00F24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bilgi Char"/>
    <w:basedOn w:val="VarsaylanParagrafYazTipi"/>
    <w:link w:val="a"/>
    <w:uiPriority w:val="99"/>
    <w:rsid w:val="00F24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Windows 10</cp:lastModifiedBy>
  <cp:revision>2</cp:revision>
  <dcterms:created xsi:type="dcterms:W3CDTF">2024-12-10T13:54:00Z</dcterms:created>
  <dcterms:modified xsi:type="dcterms:W3CDTF">2024-12-10T13:54:00Z</dcterms:modified>
</cp:coreProperties>
</file>